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835"/>
        <w:gridCol w:w="1585"/>
        <w:gridCol w:w="393"/>
        <w:gridCol w:w="1311"/>
        <w:gridCol w:w="1373"/>
        <w:gridCol w:w="1390"/>
        <w:gridCol w:w="2184"/>
        <w:gridCol w:w="1481"/>
        <w:gridCol w:w="45"/>
        <w:gridCol w:w="1889"/>
        <w:gridCol w:w="236"/>
        <w:gridCol w:w="236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3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4112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1" w:firstLineChars="300"/>
              <w:rPr>
                <w:rFonts w:ascii="方正小标宋_GBK" w:hAnsi="宋体" w:eastAsia="方正小标宋_GBK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color w:val="000000"/>
                <w:kern w:val="0"/>
                <w:sz w:val="40"/>
                <w:szCs w:val="40"/>
              </w:rPr>
              <w:t>徐州工程学院微信工作群、QQ工作群统计表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637" w:type="pct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12" w:type="pct"/>
            <w:gridSpan w:val="9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填报单位：   （盖章）          填报时间：　　年　　月　　日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4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类别（微信/QQ）</w:t>
            </w:r>
          </w:p>
        </w:tc>
        <w:tc>
          <w:tcPr>
            <w:tcW w:w="1086" w:type="pct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群名称</w:t>
            </w:r>
          </w:p>
        </w:tc>
        <w:tc>
          <w:tcPr>
            <w:tcW w:w="49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群人数</w:t>
            </w:r>
          </w:p>
        </w:tc>
        <w:tc>
          <w:tcPr>
            <w:tcW w:w="7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群主或管理员</w:t>
            </w:r>
          </w:p>
        </w:tc>
        <w:tc>
          <w:tcPr>
            <w:tcW w:w="52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682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4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6" w:type="pct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微信公众号</w:t>
            </w:r>
          </w:p>
        </w:tc>
        <w:tc>
          <w:tcPr>
            <w:tcW w:w="108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徐工外院（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gh_05f0a8e404e2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李桂莉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范迎波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15005212902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官方微博</w:t>
            </w:r>
          </w:p>
        </w:tc>
        <w:tc>
          <w:tcPr>
            <w:tcW w:w="108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Microsoft YaHei UI" w:hAnsi="Microsoft YaHei UI" w:eastAsia="Microsoft YaHei UI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徐州工程学院外国语学院微博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李桂莉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范迎波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15005212902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QQ：893644568</w:t>
            </w:r>
          </w:p>
        </w:tc>
        <w:tc>
          <w:tcPr>
            <w:tcW w:w="108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外院2019官方群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郑清军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范迎波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15162226800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QQ：168683848</w:t>
            </w:r>
          </w:p>
        </w:tc>
        <w:tc>
          <w:tcPr>
            <w:tcW w:w="108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外院考研交流群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郑清军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范迎波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15162226800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QQ：468287378</w:t>
            </w:r>
          </w:p>
        </w:tc>
        <w:tc>
          <w:tcPr>
            <w:tcW w:w="108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外国语学院学业导师交流群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郑清军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范迎波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15162226800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QQ：155138055</w:t>
            </w:r>
          </w:p>
        </w:tc>
        <w:tc>
          <w:tcPr>
            <w:tcW w:w="108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外院党员交流群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郑清军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范迎波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15162226800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QQ：272073140</w:t>
            </w:r>
          </w:p>
        </w:tc>
        <w:tc>
          <w:tcPr>
            <w:tcW w:w="108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19级班委交流群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郑清军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范迎波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15162226800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QQ：675183332</w:t>
            </w:r>
          </w:p>
        </w:tc>
        <w:tc>
          <w:tcPr>
            <w:tcW w:w="108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外院2018级交流群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聂佳旭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范迎波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13585377592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QQ：930090107</w:t>
            </w:r>
          </w:p>
        </w:tc>
        <w:tc>
          <w:tcPr>
            <w:tcW w:w="108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外国语学院助学交流群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121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聂佳旭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范迎波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13585377592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QQ：731223188</w:t>
            </w:r>
          </w:p>
        </w:tc>
        <w:tc>
          <w:tcPr>
            <w:tcW w:w="10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18级宿舍长群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聂佳旭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范迎波</w:t>
            </w:r>
          </w:p>
        </w:tc>
        <w:tc>
          <w:tcPr>
            <w:tcW w:w="6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13585377592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QQ：367715278</w:t>
            </w:r>
          </w:p>
        </w:tc>
        <w:tc>
          <w:tcPr>
            <w:tcW w:w="10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17级全体学生群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李桂莉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范迎波</w:t>
            </w:r>
          </w:p>
        </w:tc>
        <w:tc>
          <w:tcPr>
            <w:tcW w:w="6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15005212902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QQ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1109840330</w:t>
            </w:r>
          </w:p>
        </w:tc>
        <w:tc>
          <w:tcPr>
            <w:tcW w:w="10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外院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20级学生交流群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刘欣畅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范迎波</w:t>
            </w:r>
          </w:p>
        </w:tc>
        <w:tc>
          <w:tcPr>
            <w:tcW w:w="6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17849556163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QQ：25827355</w:t>
            </w:r>
          </w:p>
        </w:tc>
        <w:tc>
          <w:tcPr>
            <w:tcW w:w="10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外院教工之家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刘薇薇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周珊珊、韩海燕</w:t>
            </w:r>
          </w:p>
        </w:tc>
        <w:tc>
          <w:tcPr>
            <w:tcW w:w="6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15005201882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QQ：322160159</w:t>
            </w:r>
          </w:p>
        </w:tc>
        <w:tc>
          <w:tcPr>
            <w:tcW w:w="10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外院教工第一党支部</w:t>
            </w: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冯岩松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周珊珊</w:t>
            </w:r>
          </w:p>
        </w:tc>
        <w:tc>
          <w:tcPr>
            <w:tcW w:w="6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15862178650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微信</w:t>
            </w:r>
          </w:p>
        </w:tc>
        <w:tc>
          <w:tcPr>
            <w:tcW w:w="108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英语专业教研室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潘冬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张秀萍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15952186267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QQ：184519276</w:t>
            </w:r>
          </w:p>
        </w:tc>
        <w:tc>
          <w:tcPr>
            <w:tcW w:w="108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英语专业之家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潘冬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张秀萍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15952186267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QQ：791311489</w:t>
            </w:r>
          </w:p>
        </w:tc>
        <w:tc>
          <w:tcPr>
            <w:tcW w:w="108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英语专业毕业论文指导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老师群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潘冬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张秀萍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15952186267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QQ：175483601</w:t>
            </w:r>
          </w:p>
        </w:tc>
        <w:tc>
          <w:tcPr>
            <w:tcW w:w="108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外院教工第二党支部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潘冬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韩海燕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15952186267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QQ：200294224</w:t>
            </w:r>
          </w:p>
        </w:tc>
        <w:tc>
          <w:tcPr>
            <w:tcW w:w="108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1" w:firstLineChars="2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大外拓展教研室工作群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石晓珍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薛永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18260719586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QQ：474292731</w:t>
            </w:r>
          </w:p>
        </w:tc>
        <w:tc>
          <w:tcPr>
            <w:tcW w:w="108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大外基础教研室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李源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薛永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3775978746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8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共计（个）2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3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单位负责人（签字）：______________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3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20" w:lineRule="exact"/>
        <w:jc w:val="left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6DFF"/>
    <w:rsid w:val="00087EC8"/>
    <w:rsid w:val="00142EA6"/>
    <w:rsid w:val="001A71B5"/>
    <w:rsid w:val="004F3B71"/>
    <w:rsid w:val="005A5CDA"/>
    <w:rsid w:val="005B5D17"/>
    <w:rsid w:val="006E6DFF"/>
    <w:rsid w:val="008648B3"/>
    <w:rsid w:val="008A3118"/>
    <w:rsid w:val="009B3FB0"/>
    <w:rsid w:val="009E09AE"/>
    <w:rsid w:val="00A97766"/>
    <w:rsid w:val="00B206D2"/>
    <w:rsid w:val="00B7136B"/>
    <w:rsid w:val="00BA3FDF"/>
    <w:rsid w:val="00C43398"/>
    <w:rsid w:val="00CC0A53"/>
    <w:rsid w:val="00D26D86"/>
    <w:rsid w:val="00DA7A70"/>
    <w:rsid w:val="00E25EDE"/>
    <w:rsid w:val="01A50734"/>
    <w:rsid w:val="01D8247D"/>
    <w:rsid w:val="069654A2"/>
    <w:rsid w:val="06A24787"/>
    <w:rsid w:val="0A4B7F1B"/>
    <w:rsid w:val="0B117DB4"/>
    <w:rsid w:val="0C38760B"/>
    <w:rsid w:val="0E2141FA"/>
    <w:rsid w:val="0E2E59FE"/>
    <w:rsid w:val="10D91313"/>
    <w:rsid w:val="12736D1C"/>
    <w:rsid w:val="12C179CF"/>
    <w:rsid w:val="152A0F41"/>
    <w:rsid w:val="163B6A3F"/>
    <w:rsid w:val="16586497"/>
    <w:rsid w:val="19155E93"/>
    <w:rsid w:val="19FA72EF"/>
    <w:rsid w:val="1BB113E8"/>
    <w:rsid w:val="1DC133BC"/>
    <w:rsid w:val="2330220C"/>
    <w:rsid w:val="275100DD"/>
    <w:rsid w:val="28805001"/>
    <w:rsid w:val="29AF48DA"/>
    <w:rsid w:val="2E372D5F"/>
    <w:rsid w:val="32962B18"/>
    <w:rsid w:val="35C57DCF"/>
    <w:rsid w:val="37341C94"/>
    <w:rsid w:val="39766AB0"/>
    <w:rsid w:val="3AF64A78"/>
    <w:rsid w:val="40321489"/>
    <w:rsid w:val="40970435"/>
    <w:rsid w:val="410E4562"/>
    <w:rsid w:val="41DE453C"/>
    <w:rsid w:val="46196684"/>
    <w:rsid w:val="46942FBE"/>
    <w:rsid w:val="4AEC7431"/>
    <w:rsid w:val="4ED50699"/>
    <w:rsid w:val="4FE152A1"/>
    <w:rsid w:val="50565A10"/>
    <w:rsid w:val="51CD6E60"/>
    <w:rsid w:val="52264CBA"/>
    <w:rsid w:val="52746FE9"/>
    <w:rsid w:val="560D0D5F"/>
    <w:rsid w:val="565779BC"/>
    <w:rsid w:val="5F6B0C56"/>
    <w:rsid w:val="631B5E3F"/>
    <w:rsid w:val="71FD18AB"/>
    <w:rsid w:val="720F7A4D"/>
    <w:rsid w:val="725070C5"/>
    <w:rsid w:val="72596471"/>
    <w:rsid w:val="727A6DCD"/>
    <w:rsid w:val="79203B04"/>
    <w:rsid w:val="7E3852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3</Pages>
  <Words>195</Words>
  <Characters>1115</Characters>
  <Lines>9</Lines>
  <Paragraphs>2</Paragraphs>
  <TotalTime>22</TotalTime>
  <ScaleCrop>false</ScaleCrop>
  <LinksUpToDate>false</LinksUpToDate>
  <CharactersWithSpaces>1308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2021-03-25T07:15:00Z</dcterms:created>
  <dc:creator>Lenovo</dc:creator>
  <cp:lastModifiedBy>Administrator</cp:lastModifiedBy>
  <cp:lastPrinted>2021-05-24T01:22:36Z</cp:lastPrinted>
  <dcterms:modified xsi:type="dcterms:W3CDTF">2021-05-24T01:42:39Z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0E061E75991A4537921D920A8C727BC2</vt:lpwstr>
  </property>
</Properties>
</file>