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5B006">
      <w:pPr>
        <w:pStyle w:val="9"/>
        <w:rPr>
          <w:rFonts w:ascii="宋体" w:hAnsi="宋体" w:eastAsia="宋体"/>
          <w:b/>
          <w:sz w:val="40"/>
          <w:szCs w:val="40"/>
        </w:rPr>
      </w:pPr>
      <w:r>
        <w:rPr>
          <w:rFonts w:hint="eastAsia" w:ascii="宋体" w:hAnsi="宋体" w:eastAsia="宋体"/>
          <w:b/>
          <w:sz w:val="40"/>
          <w:szCs w:val="40"/>
        </w:rPr>
        <w:t>推荐优秀团员作为党的发展对象公示榜</w:t>
      </w:r>
    </w:p>
    <w:p w14:paraId="3317E9CC">
      <w:pPr>
        <w:jc w:val="center"/>
        <w:rPr>
          <w:rFonts w:ascii="宋体" w:hAnsi="宋体"/>
        </w:rPr>
      </w:pPr>
    </w:p>
    <w:tbl>
      <w:tblPr>
        <w:tblStyle w:val="5"/>
        <w:tblW w:w="15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605"/>
        <w:gridCol w:w="1132"/>
        <w:gridCol w:w="871"/>
        <w:gridCol w:w="1408"/>
        <w:gridCol w:w="945"/>
        <w:gridCol w:w="1190"/>
        <w:gridCol w:w="1378"/>
        <w:gridCol w:w="1077"/>
        <w:gridCol w:w="1045"/>
        <w:gridCol w:w="1385"/>
        <w:gridCol w:w="2448"/>
      </w:tblGrid>
      <w:tr w14:paraId="2A7A0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24" w:type="dxa"/>
            <w:vAlign w:val="center"/>
          </w:tcPr>
          <w:p w14:paraId="27CA86F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B86F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所在团支部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8E0E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13B9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A47A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籍贯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2B30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出生</w:t>
            </w:r>
          </w:p>
          <w:p w14:paraId="7F31CDE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年月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6CC5E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申请入党时间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CB4AF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入团</w:t>
            </w:r>
          </w:p>
          <w:p w14:paraId="20329A5D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时间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6D84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确定入党积极分子时间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7A9B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党校结业时间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7E00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现任</w:t>
            </w:r>
          </w:p>
          <w:p w14:paraId="1ABCCE9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职务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954F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主要奖惩</w:t>
            </w:r>
          </w:p>
          <w:p w14:paraId="08D7A1D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情况</w:t>
            </w:r>
          </w:p>
        </w:tc>
      </w:tr>
      <w:tr w14:paraId="076E7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824" w:type="dxa"/>
            <w:vAlign w:val="center"/>
          </w:tcPr>
          <w:p w14:paraId="3BA409CB">
            <w:pPr>
              <w:widowControl/>
              <w:ind w:firstLine="210" w:firstLineChars="1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41E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21英语4班团支部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5EC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王静怡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501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EE1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河北承德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A40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2002年4月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2FE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2021年10月10日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D34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2016年5月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D0A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pacing w:val="0"/>
                <w:sz w:val="21"/>
                <w:szCs w:val="21"/>
                <w:u w:val="none"/>
              </w:rPr>
              <w:t>2022年4月16日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DE1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2022年6月20日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0FFD9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外国语学院学生会主席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DA36B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校一等奖学金；校二等奖学金；优秀学生干部；优秀共青团员；优秀志愿者</w:t>
            </w:r>
          </w:p>
        </w:tc>
      </w:tr>
      <w:tr w14:paraId="589C9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824" w:type="dxa"/>
            <w:vAlign w:val="center"/>
          </w:tcPr>
          <w:p w14:paraId="36C3A1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7C0F27DA">
            <w:pPr>
              <w:widowControl/>
              <w:ind w:firstLine="210" w:firstLineChars="1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EE4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21英语4班团支部</w:t>
            </w:r>
          </w:p>
          <w:p w14:paraId="4F27BD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A3D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石慧春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FEF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C4F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江苏徐州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821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2004年4月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AAD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E0A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2019年5月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9F3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2022年4月16日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4FC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4D8F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外国语学院社联主席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3F20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pacing w:val="0"/>
                <w:sz w:val="21"/>
                <w:szCs w:val="21"/>
                <w:u w:val="none"/>
              </w:rPr>
              <w:t>校三好学生；国家励志奖学金；校二等奖学金；优秀共青团干部；优秀学生干部；优秀志愿者</w:t>
            </w:r>
          </w:p>
        </w:tc>
      </w:tr>
      <w:tr w14:paraId="586E0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24" w:type="dxa"/>
            <w:vAlign w:val="center"/>
          </w:tcPr>
          <w:p w14:paraId="14C079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232843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3E3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21英语4班团支部</w:t>
            </w:r>
          </w:p>
          <w:p w14:paraId="3E9C7C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06E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赵雨桐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0EA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F2B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江苏徐州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51E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2003年7月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8E0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2021年10月15日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F06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2017年12月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64F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2022年4月16日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87FC6">
            <w:pPr>
              <w:widowControl/>
              <w:pBdr>
                <w:bottom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5DAE9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外国语学院学生会副主席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89340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校一等奖学金；校二等奖学金；优秀学生干部；优秀共青团员；优秀志愿者</w:t>
            </w:r>
          </w:p>
        </w:tc>
      </w:tr>
      <w:tr w14:paraId="7CF50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24" w:type="dxa"/>
            <w:vAlign w:val="center"/>
          </w:tcPr>
          <w:p w14:paraId="1A3687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227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21英语2班团支部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B66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戴小童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202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男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B4E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江苏徐州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0BC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2003年7月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FEE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2021年10月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D73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2019年10月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0D3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2022年4月16日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CC2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2022年6月20日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0336A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21英语2班班长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F719E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校一等奖学金；三好学生；校二等奖学金；优秀学生干部</w:t>
            </w:r>
          </w:p>
        </w:tc>
      </w:tr>
      <w:tr w14:paraId="5715C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824" w:type="dxa"/>
            <w:vAlign w:val="center"/>
          </w:tcPr>
          <w:p w14:paraId="1B1A59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032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21朝鲜语2班团支部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D85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蔡锶冲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6EE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EFA6A">
            <w:pPr>
              <w:widowControl/>
              <w:ind w:firstLine="210" w:firstLineChars="1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辽宁沈阳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185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2003年2月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A46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E36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2015年10月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C61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2022年4月16日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0DF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2022年6月20日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FC5A4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外国语学院学生会副主席；21朝鲜语2班班长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FD7E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校二等奖学金；三好学生；优秀学生干部</w:t>
            </w:r>
          </w:p>
        </w:tc>
      </w:tr>
      <w:tr w14:paraId="7BE63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24" w:type="dxa"/>
            <w:vAlign w:val="center"/>
          </w:tcPr>
          <w:p w14:paraId="71AD14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0D4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21英语3班团支部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744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王炳艳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A01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782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四川资阳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0F6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2003年3月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44D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2021年10月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B3F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2016年12月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495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2022年4月16日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692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2022年6月20日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97599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21英语3班团支书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C531B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校一等奖学金，校二等奖学金，优秀学生干部，三好学生</w:t>
            </w:r>
          </w:p>
        </w:tc>
      </w:tr>
      <w:tr w14:paraId="3912D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824" w:type="dxa"/>
            <w:vAlign w:val="center"/>
          </w:tcPr>
          <w:p w14:paraId="6D0DD4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A36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21英语4班团支部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4F7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梁思阳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211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B92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江苏扬州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858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2003年2月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B20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2021年10月8日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2EF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2017年5月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978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2022年4月16日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F72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2022年6月20日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5897D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外国语学院党站站长；21英语4班文体委员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9ED49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校一等奖学金；校二等奖学金；优秀学生干部；优秀志愿者</w:t>
            </w:r>
          </w:p>
        </w:tc>
      </w:tr>
      <w:tr w14:paraId="0EA3B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824" w:type="dxa"/>
            <w:vAlign w:val="center"/>
          </w:tcPr>
          <w:p w14:paraId="1D6880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42D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21英语2班团支部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B3A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魏欣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91B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B7F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江苏徐州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5F1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2003年7月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FBF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2021年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6F7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2016年12月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64F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2022年4月16日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630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2022年6月20日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AFA82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外国语学院党站副站长；21英语2班团支书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B351D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校二等奖学金，优秀学生干部，优秀志愿者</w:t>
            </w:r>
          </w:p>
        </w:tc>
      </w:tr>
      <w:tr w14:paraId="197BC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24" w:type="dxa"/>
            <w:vAlign w:val="center"/>
          </w:tcPr>
          <w:p w14:paraId="516B02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49DDF"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22英语4班团支部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459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杨菲菲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60D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6815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贵州册亨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AE70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2004年4月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32A0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2022年9月20日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A9E2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2018年5月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0A3B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2023年4月8日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A966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2023年5月31日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D686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党站纪检部部长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22英语4班班长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522D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国家励志奖学金；校三好学生；校单项奖学金；优秀共青团干部；优秀学生干部；优秀志愿者</w:t>
            </w:r>
          </w:p>
        </w:tc>
      </w:tr>
      <w:tr w14:paraId="02F6E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center"/>
          </w:tcPr>
          <w:p w14:paraId="595E47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25E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22英语4班团支部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DDA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袁恒艺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8B9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女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C21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江苏徐州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E1B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2003年6月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BC7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2022年9月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227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2017年12月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DE1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2023年4月8日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DE6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2023年5月31日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7D2DA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外国语学院学生会艺术团团长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22英语4班团支书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D6089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国家励志奖学金；校三好学生；校单项奖学金；优秀共青团干部；优秀学生干部；优秀志愿者</w:t>
            </w:r>
          </w:p>
        </w:tc>
      </w:tr>
    </w:tbl>
    <w:p w14:paraId="79960765">
      <w:pPr>
        <w:jc w:val="both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MTA5ODM5NTM5MjdhMzAyNTM0NDZiNzlmOWQyYTQifQ=="/>
  </w:docVars>
  <w:rsids>
    <w:rsidRoot w:val="00A008A3"/>
    <w:rsid w:val="002769F0"/>
    <w:rsid w:val="00A008A3"/>
    <w:rsid w:val="00AC4822"/>
    <w:rsid w:val="07905035"/>
    <w:rsid w:val="07944C84"/>
    <w:rsid w:val="1514752E"/>
    <w:rsid w:val="277665BA"/>
    <w:rsid w:val="2FFFD788"/>
    <w:rsid w:val="34DFA3D9"/>
    <w:rsid w:val="42F50CE0"/>
    <w:rsid w:val="56FEA6EE"/>
    <w:rsid w:val="57A36D81"/>
    <w:rsid w:val="5EF7376F"/>
    <w:rsid w:val="612B1BED"/>
    <w:rsid w:val="7A0FCB63"/>
    <w:rsid w:val="7F31F92B"/>
    <w:rsid w:val="DDDB3D46"/>
    <w:rsid w:val="FB1DBF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标题1"/>
    <w:basedOn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3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1052</Words>
  <Characters>1277</Characters>
  <Lines>0</Lines>
  <Paragraphs>0</Paragraphs>
  <TotalTime>9</TotalTime>
  <ScaleCrop>false</ScaleCrop>
  <LinksUpToDate>false</LinksUpToDate>
  <CharactersWithSpaces>1279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2024-10-13T03:21:00Z</dcterms:created>
  <dc:creator>Data</dc:creator>
  <cp:lastModifiedBy>莉莉</cp:lastModifiedBy>
  <dcterms:modified xsi:type="dcterms:W3CDTF">2024-10-14T09:46:10Z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43F182989AD74B63975E13097B652450_13</vt:lpwstr>
  </property>
</Properties>
</file>