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A0C" w:rsidRDefault="00D64A0C" w:rsidP="00D64A0C">
      <w:pPr>
        <w:pStyle w:val="paragraph"/>
        <w:spacing w:before="0" w:beforeAutospacing="0" w:after="0" w:afterAutospacing="0" w:line="760" w:lineRule="atLeast"/>
        <w:jc w:val="center"/>
        <w:rPr>
          <w:sz w:val="21"/>
          <w:szCs w:val="21"/>
        </w:rPr>
      </w:pPr>
      <w:r>
        <w:rPr>
          <w:rFonts w:ascii="宋体" w:eastAsia="宋体" w:hAnsi="宋体" w:hint="eastAsia"/>
          <w:b/>
          <w:bCs/>
          <w:color w:val="000000"/>
          <w:sz w:val="40"/>
          <w:szCs w:val="40"/>
        </w:rPr>
        <w:t>推荐优秀团员作为党的发展对象公示榜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"/>
        <w:gridCol w:w="1605"/>
        <w:gridCol w:w="1132"/>
        <w:gridCol w:w="871"/>
        <w:gridCol w:w="1408"/>
        <w:gridCol w:w="945"/>
        <w:gridCol w:w="1275"/>
        <w:gridCol w:w="1293"/>
        <w:gridCol w:w="1077"/>
        <w:gridCol w:w="1160"/>
        <w:gridCol w:w="1270"/>
        <w:gridCol w:w="2448"/>
      </w:tblGrid>
      <w:tr w:rsidR="00D64A0C" w:rsidTr="00D64A0C">
        <w:trPr>
          <w:trHeight w:val="11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所在团支部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姓  名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A0C" w:rsidRDefault="00D64A0C">
            <w:pPr>
              <w:pStyle w:val="paragraph"/>
              <w:spacing w:before="0" w:beforeAutospacing="0" w:after="0" w:afterAutospacing="0" w:line="4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出生</w:t>
            </w:r>
          </w:p>
          <w:p w:rsidR="00D64A0C" w:rsidRDefault="00D64A0C">
            <w:pPr>
              <w:pStyle w:val="paragraph"/>
              <w:spacing w:before="0" w:beforeAutospacing="0" w:after="0" w:afterAutospacing="0" w:line="4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年月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 w:line="4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申请入党时间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 w:line="4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入团</w:t>
            </w:r>
          </w:p>
          <w:p w:rsidR="00D64A0C" w:rsidRDefault="00D64A0C">
            <w:pPr>
              <w:pStyle w:val="paragraph"/>
              <w:spacing w:before="0" w:beforeAutospacing="0" w:after="0" w:afterAutospacing="0" w:line="4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 w:line="400" w:lineRule="exact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确定入党积极分子时间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党校结业时间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现任</w:t>
            </w:r>
          </w:p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主要奖惩</w:t>
            </w:r>
          </w:p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情况</w:t>
            </w:r>
          </w:p>
        </w:tc>
      </w:tr>
      <w:tr w:rsidR="00D64A0C" w:rsidTr="00D64A0C">
        <w:trPr>
          <w:trHeight w:val="1258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20朝鲜语2班团支部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张莉晶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山东省烟台市莱州市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2001年1月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2021年1月4日</w:t>
            </w:r>
          </w:p>
        </w:tc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2017年10月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2021年4月28日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2021年6月13日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20朝鲜语2班学习委员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2020年12月</w:t>
            </w:r>
            <w:r w:rsidR="006E722C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韩国语翻译比赛三tffu等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奖</w:t>
            </w:r>
            <w:r w:rsidR="006E722C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；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2020-2021年国家励志奖学金</w:t>
            </w:r>
            <w:r w:rsidR="006E722C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；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 xml:space="preserve"> 2021-2022年度“三好学生”</w:t>
            </w:r>
            <w:r w:rsidR="006E722C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；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 xml:space="preserve"> 2021-2022年</w:t>
            </w:r>
            <w:r w:rsidR="006E722C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国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家励志奖学金</w:t>
            </w:r>
            <w:r w:rsidR="006E722C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；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 xml:space="preserve">2022年5月“优秀共青团员” </w:t>
            </w:r>
            <w:r w:rsidR="006E722C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；</w:t>
            </w:r>
            <w:r w:rsidR="000D642A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2021-2022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年度“三好学生”</w:t>
            </w:r>
            <w:r w:rsidR="006E722C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；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2022年6月大学生创新创业项目获省级立项</w:t>
            </w:r>
          </w:p>
        </w:tc>
      </w:tr>
      <w:tr w:rsidR="00D64A0C" w:rsidTr="00D64A0C">
        <w:trPr>
          <w:trHeight w:val="98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20英语1班团支部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于润黔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江苏徐州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2002年7月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2021年1月5日</w:t>
            </w:r>
          </w:p>
        </w:tc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2015年12月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 2021年4月28日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2021年12月28日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20英语1班生活委员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2022年全国大学生英语竞赛国家级三等奖</w:t>
            </w:r>
            <w:r w:rsidR="000D642A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；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 xml:space="preserve"> 2022年“外研社·国才杯”全国英语写作大赛校级二等奖</w:t>
            </w:r>
            <w:r w:rsidR="000D642A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；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2022-2023年大学生创新创业项目校级优秀结项并作为第</w:t>
            </w:r>
            <w:r w:rsidR="000D642A">
              <w:rPr>
                <w:rFonts w:ascii="宋体" w:eastAsia="宋体" w:hAnsi="宋体" w:hint="eastAsia"/>
                <w:color w:val="000000"/>
                <w:sz w:val="22"/>
                <w:szCs w:val="22"/>
              </w:rPr>
              <w:lastRenderedPageBreak/>
              <w:t>一作者发表论文；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2020-2021年校级三好学生</w:t>
            </w:r>
            <w:r w:rsidR="000D642A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；</w:t>
            </w:r>
          </w:p>
          <w:p w:rsidR="00D64A0C" w:rsidRDefault="00D64A0C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2021年Lscat江苏省笔译大赛省级三等奖 2021年“外研社·国才杯”全国英语阅读大赛校级二等奖</w:t>
            </w:r>
          </w:p>
        </w:tc>
      </w:tr>
      <w:tr w:rsidR="00D64A0C" w:rsidTr="00D64A0C">
        <w:trPr>
          <w:trHeight w:val="69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lastRenderedPageBreak/>
              <w:t>3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20英语1班团支部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朱晓钰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江苏常州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2002年3月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2021年1月5日</w:t>
            </w:r>
          </w:p>
        </w:tc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2015年6月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2020年4月28日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2021年6月2日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20英语1班团支书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2022年4月2021优秀共青团干部</w:t>
            </w:r>
            <w:r w:rsidR="00DF4BCC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；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2020-2022学年度“优秀学生干部”</w:t>
            </w:r>
            <w:r w:rsidR="00DF4BCC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；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2022年6月发表省级论文一篇</w:t>
            </w:r>
            <w:r w:rsidR="00DF4BCC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；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 xml:space="preserve"> 2022年6月第三届全国大学生外语能力大赛特等奖</w:t>
            </w:r>
            <w:r w:rsidR="00DF4BCC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；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2022年6月第八届“LSCAT”杯2022江苏省笔译大赛</w:t>
            </w:r>
            <w:r w:rsidR="00DF4BCC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；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英译汉本科组优胜奖</w:t>
            </w:r>
            <w:r w:rsidR="00DF4BCC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；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2023年6月 </w:t>
            </w:r>
          </w:p>
          <w:p w:rsidR="00D64A0C" w:rsidRDefault="00D64A0C">
            <w:pPr>
              <w:pStyle w:val="paragraph"/>
              <w:spacing w:before="0" w:beforeAutospacing="0" w:after="0" w:afterAutospacing="0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第九届“LSCAT”杯2023江苏省笔译大赛英译汉本科组一等奖</w:t>
            </w:r>
          </w:p>
        </w:tc>
      </w:tr>
      <w:tr w:rsidR="00D64A0C" w:rsidTr="00D64A0C">
        <w:trPr>
          <w:trHeight w:val="13548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lastRenderedPageBreak/>
              <w:t>4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20英语3班团支部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唐晓楠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江苏扬州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2000年9月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2020年11月6日</w:t>
            </w:r>
          </w:p>
        </w:tc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2013年12月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2021年4月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2021年6月2日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20英语3班学习委员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C85043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2020-202</w:t>
            </w:r>
            <w:r>
              <w:rPr>
                <w:rFonts w:ascii="宋体" w:eastAsia="宋体" w:hAnsi="宋体"/>
                <w:color w:val="000000"/>
                <w:sz w:val="22"/>
                <w:szCs w:val="22"/>
              </w:rPr>
              <w:t>1</w:t>
            </w:r>
            <w:r w:rsidR="00D64A0C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年度校级二等奖学金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；</w:t>
            </w:r>
            <w:r w:rsidR="00D64A0C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2022年徐州工程学院优秀共青团员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；</w:t>
            </w:r>
            <w:r w:rsidR="00D64A0C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2022年6月第八届江苏省Lscat翻译比赛省级二等奖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；</w:t>
            </w:r>
            <w:r w:rsidR="00D64A0C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2021-2022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年度徐州工程学院三好学生；</w:t>
            </w:r>
            <w:r w:rsidR="00D64A0C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2023年徐州工程学院优秀共青团员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；</w:t>
            </w:r>
            <w:r w:rsidR="00D64A0C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 xml:space="preserve"> 2022年6月第九届江苏省Lscat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翻译比赛省级二等奖；</w:t>
            </w:r>
            <w:r w:rsidR="00D64A0C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2021-2022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年度校级一等奖学金；</w:t>
            </w:r>
            <w:r w:rsidR="00D64A0C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2023年9月徐州工程学院“优秀学生教学信息员”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；</w:t>
            </w:r>
            <w:r w:rsidR="00D64A0C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2022-2023年度校级一等奖学金</w:t>
            </w:r>
          </w:p>
        </w:tc>
      </w:tr>
      <w:tr w:rsidR="00D64A0C" w:rsidTr="00D64A0C">
        <w:trPr>
          <w:trHeight w:val="823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lastRenderedPageBreak/>
              <w:t>5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20英语2班团支部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姜文静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江苏连云港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2002年9月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2021年12月15日</w:t>
            </w:r>
          </w:p>
        </w:tc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2021年11月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2022年3月14日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2022年6月20日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20英语2班班长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2021年4月庆祝中国共产党成立100周年诗歌朗诵大赛一等奖</w:t>
            </w:r>
            <w:r w:rsidR="00637365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；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2021年5</w:t>
            </w:r>
            <w:r w:rsidR="00637365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月经典影视剧比赛校级二等奖；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2021</w:t>
            </w:r>
            <w:r w:rsidR="00637365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年全国大学生英语翻译大赛省一等奖；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2021年11月抗疫先进个人</w:t>
            </w:r>
            <w:r w:rsidR="00637365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；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2022年6月第二届“外教社词达人杯”英语能力词汇大赛校三等奖</w:t>
            </w:r>
            <w:r w:rsidR="00637365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；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2022年6月第八届“LSCAT”杯江苏省笔译大赛省级三等奖</w:t>
            </w:r>
            <w:r w:rsidR="00637365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；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2022年11月“外研社国才杯”全国英语写作大赛校级二等奖</w:t>
            </w:r>
            <w:r w:rsidR="00637365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；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2021-2022校一等奖学金</w:t>
            </w:r>
            <w:r w:rsidR="00637365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；2021-2022年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三好学生</w:t>
            </w:r>
            <w:r w:rsidR="00637365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；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2023年6月第三届“外教社词达人杯”英语能力词汇大赛校二等奖</w:t>
            </w:r>
            <w:r w:rsidR="00637365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；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2023年6月第九届“LSCAT”杯江苏省笔译大赛省级二等奖</w:t>
            </w:r>
            <w:r w:rsidR="00637365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；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2023年6月全国大学生英语竞赛国家级三等奖</w:t>
            </w:r>
            <w:r w:rsidR="00637365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；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lastRenderedPageBreak/>
              <w:t>2022-2023校一等奖学金</w:t>
            </w:r>
          </w:p>
        </w:tc>
      </w:tr>
      <w:tr w:rsidR="00D64A0C" w:rsidTr="00D64A0C">
        <w:trPr>
          <w:trHeight w:val="983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20英语4班团支部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石梦瑶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河南漯河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2002年7月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2020年11月13日</w:t>
            </w:r>
          </w:p>
        </w:tc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2014年12月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2021年4月28日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2021年6月10日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外国语学院党站副主席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“2020年徐州地铁2号线”优秀志愿者；</w:t>
            </w:r>
          </w:p>
          <w:p w:rsidR="00D64A0C" w:rsidRDefault="00D64A0C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2020-2021年“优秀学生干部；” 2021年全国大学生心理知识竞赛一等奖； 2021-2022年“优秀学生干部”； 2023年第九届 "LSCAT" 杯江苏省笔译大赛一等奖。</w:t>
            </w:r>
          </w:p>
        </w:tc>
      </w:tr>
      <w:tr w:rsidR="00D64A0C" w:rsidTr="00D64A0C">
        <w:trPr>
          <w:trHeight w:val="972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20英语4班团支部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王雨昕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浙江省台州市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2002年4月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2022年6月2日</w:t>
            </w:r>
          </w:p>
        </w:tc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2022年6月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2022年11月3日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2022年12月2日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20英语4班心理委员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 w:rsidP="00637365">
            <w:pPr>
              <w:pStyle w:val="paragraph"/>
              <w:spacing w:before="0" w:beforeAutospacing="0" w:after="240" w:afterAutospacing="0"/>
              <w:jc w:val="both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 xml:space="preserve">2021年6月“感谢有你，温暖同行”——庆祝中国共产党成立100周年诗歌朗诵大赛校级三等奖 </w:t>
            </w:r>
            <w:r w:rsidR="00637365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；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2021年11月 “研诗风字韵，踵事增华章”诗词大赛级三等奖</w:t>
            </w:r>
            <w:r w:rsidR="00637365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；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 xml:space="preserve"> 2021年12月 第六届校网络文化节（公益广告）校级二等奖</w:t>
            </w:r>
            <w:r w:rsidR="00637365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；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 xml:space="preserve">2021年12月第六届校网络文化节（摄影）校级二等奖 </w:t>
            </w:r>
            <w:r w:rsidR="00637365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；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2022年1月全国大学生英语翻译大赛省级三等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lastRenderedPageBreak/>
              <w:t>奖</w:t>
            </w:r>
            <w:r w:rsidR="00637365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；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2022年5月“好书共读，余香悠远”读书活动校级三等奖2022年6月第八届LSCAT杯江苏省笔译大赛省级二等奖</w:t>
            </w:r>
            <w:r w:rsidR="00637365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；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 xml:space="preserve"> 2022年9月 “向阳携行，共创未来”主题班会</w:t>
            </w:r>
            <w:r w:rsidR="00637365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省级一等奖；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2022年9月“向阳携行，共创未来”心理微电影大赛省级三等奖</w:t>
            </w:r>
            <w:r w:rsidR="00637365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；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 xml:space="preserve"> 2023年6月 “启航之星”心理委员评选比赛校级一等奖</w:t>
            </w:r>
            <w:r w:rsidR="00C30492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 xml:space="preserve"> 2020-2021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“优秀学生干部”荣誉称号</w:t>
            </w:r>
            <w:r w:rsidR="00C30492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 xml:space="preserve"> 2021-2022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 xml:space="preserve">“三好学生”荣誉称号 </w:t>
            </w:r>
          </w:p>
        </w:tc>
      </w:tr>
      <w:tr w:rsidR="00D64A0C" w:rsidTr="00D64A0C">
        <w:trPr>
          <w:trHeight w:val="1016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21英语1班团支部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曹彤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安徽省宿州市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2003年8月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2021年11月25日</w:t>
            </w:r>
          </w:p>
        </w:tc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2018年5月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2022年4月10日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2022年6月20日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21英语1班团支书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2022年10月“外研社·国才杯”全国英语阅读大赛校级初赛三等奖； 2022年10月“外研社·国才杯”全国英语演讲大赛校级初赛三等奖; 2022年全国大学生英语竞赛校级初赛三等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lastRenderedPageBreak/>
              <w:t>奖； 2023年6月“外教社·词达人杯”全国大学生英语词汇能力大赛校赛二等奖； 2023年6</w:t>
            </w:r>
            <w:r w:rsidR="00C30492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月大学生创新创业项目获校级立项；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2022-2023优秀学生干部</w:t>
            </w:r>
            <w:r w:rsidR="00C30492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；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2022-2023优秀共青团干部</w:t>
            </w:r>
            <w:r w:rsidR="00C30492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；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 xml:space="preserve"> 2022-2023先进个人</w:t>
            </w:r>
          </w:p>
        </w:tc>
      </w:tr>
      <w:tr w:rsidR="00D64A0C" w:rsidTr="00D64A0C">
        <w:trPr>
          <w:trHeight w:val="69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21英语2班团支部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魏元元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江苏省徐州市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2002年6月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2021年12月12日</w:t>
            </w:r>
          </w:p>
        </w:tc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2017年6月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2022年4月10日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2022年6月20日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外国语学院学生会学习部部长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2022年8月校青年志愿者协会“青心向党云支教”校级优秀志愿者</w:t>
            </w:r>
            <w:r w:rsidR="00C30492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；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 xml:space="preserve"> 2022年10月全国大学生英语竞赛校级一等奖</w:t>
            </w:r>
            <w:r w:rsidR="00C30492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；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 xml:space="preserve"> 2022年11月徐州工程学院第十九届运动会广播操校级三等奖</w:t>
            </w:r>
            <w:r w:rsidR="00C30492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；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 xml:space="preserve"> 2023年2月徐州工程学院校区搬迁校级优秀志愿者</w:t>
            </w:r>
            <w:r w:rsidR="00C30492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；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2023年3月校青年志愿者协会“青心向党云支教”校级优秀志愿者</w:t>
            </w:r>
            <w:r w:rsidR="00C30492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；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2023年5</w:t>
            </w:r>
            <w:r w:rsidR="00C30492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月全国大学生英语竞赛校级一等奖；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2023年6月“LSCAT”杯江苏省笔译</w:t>
            </w:r>
            <w:r w:rsidR="00C30492">
              <w:rPr>
                <w:rFonts w:ascii="宋体" w:eastAsia="宋体" w:hAnsi="宋体" w:hint="eastAsia"/>
                <w:color w:val="000000"/>
                <w:sz w:val="22"/>
                <w:szCs w:val="22"/>
              </w:rPr>
              <w:lastRenderedPageBreak/>
              <w:t>大赛英译汉组省级优秀奖；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2021－2022百佳学习能手</w:t>
            </w:r>
          </w:p>
        </w:tc>
      </w:tr>
      <w:tr w:rsidR="00D64A0C" w:rsidTr="00D64A0C">
        <w:trPr>
          <w:trHeight w:val="405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21英语4班团支部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卢雨轩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江苏省宿迁市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2003年7月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2021年12月15日</w:t>
            </w:r>
          </w:p>
        </w:tc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2015年12月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2022年4月10日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2022年6月20日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21英语4班学习委员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2022—2023年国家奖学金</w:t>
            </w:r>
            <w:r w:rsidR="00C30492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；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2021—2022年校级特等奖学金</w:t>
            </w:r>
            <w:r w:rsidR="00C30492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；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2022年10月全国大学生英语竞赛B类国家级二等奖</w:t>
            </w:r>
            <w:r w:rsidR="00C30492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；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2022年6月全国大学生英语作文大赛国家级二等奖</w:t>
            </w:r>
            <w:r w:rsidR="00C30492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；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2023年6</w:t>
            </w:r>
            <w:r w:rsidR="00C30492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月外教社·词达人杯全国大学生英语词汇能力大赛省级二等奖；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2023年6月“LSCAT”杯江苏省笔译大赛英译汉三等奖</w:t>
            </w:r>
            <w:r w:rsidR="00C30492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；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 xml:space="preserve"> 2022年10月"外研社·国才杯</w:t>
            </w:r>
            <w:r w:rsidR="00C30492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"全国英语阅读大赛校级初赛二等奖；全国英语演讲大赛校级初赛三等奖；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全国英语写作大赛校级初赛二等奖</w:t>
            </w:r>
            <w:r w:rsidR="00C30492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；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2022年11</w:t>
            </w:r>
            <w:r w:rsidR="00C30492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月徐州工程学院第十七届大学生职业规划大赛校级一等奖；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2022年6月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lastRenderedPageBreak/>
              <w:t>大学生创新创业项目省级重点立项</w:t>
            </w:r>
            <w:r w:rsidR="00C30492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；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2023年“挑战杯”全国大学生课外学术科技作品红色专项活动省级三等奖</w:t>
            </w:r>
            <w:r w:rsidR="00C30492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；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               </w:t>
            </w:r>
            <w:r w:rsidR="00C30492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   </w:t>
            </w:r>
            <w:bookmarkStart w:id="0" w:name="_GoBack"/>
            <w:bookmarkEnd w:id="0"/>
          </w:p>
        </w:tc>
      </w:tr>
      <w:tr w:rsidR="00D64A0C" w:rsidTr="00D64A0C">
        <w:trPr>
          <w:trHeight w:val="69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21朝鲜语1班团支部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陈双双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河南淮滨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2003年4月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2021年12月20日</w:t>
            </w:r>
          </w:p>
        </w:tc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2016年12月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2022年4月10日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2022年6月20日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21朝鲜语1班班长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4A0C" w:rsidRDefault="00D64A0C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2021年12月江苏省第十届大学生安全知识竞赛院三等奖</w:t>
            </w:r>
            <w:r w:rsidR="00C30492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；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2022年11</w:t>
            </w:r>
            <w:r w:rsidR="00C30492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月校第十九届运动会广播操比赛三等奖；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2023年04月院剪纸活动二等奖</w:t>
            </w:r>
            <w:r w:rsidR="00C30492"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；</w:t>
            </w:r>
            <w:r>
              <w:rPr>
                <w:rFonts w:ascii="宋体" w:eastAsia="宋体" w:hAnsi="宋体" w:hint="eastAsia"/>
                <w:color w:val="000000"/>
                <w:sz w:val="22"/>
                <w:szCs w:val="22"/>
              </w:rPr>
              <w:t>2021-2022校三好学生</w:t>
            </w:r>
          </w:p>
        </w:tc>
      </w:tr>
    </w:tbl>
    <w:p w:rsidR="00D13668" w:rsidRPr="00D64A0C" w:rsidRDefault="00D13668"/>
    <w:sectPr w:rsidR="00D13668" w:rsidRPr="00D64A0C" w:rsidSect="00D64A0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0C"/>
    <w:rsid w:val="000D642A"/>
    <w:rsid w:val="00637365"/>
    <w:rsid w:val="006E722C"/>
    <w:rsid w:val="00C30492"/>
    <w:rsid w:val="00C85043"/>
    <w:rsid w:val="00D13668"/>
    <w:rsid w:val="00D64A0C"/>
    <w:rsid w:val="00DF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FEE82"/>
  <w15:chartTrackingRefBased/>
  <w15:docId w15:val="{FC27EB3D-CE45-4C43-8E5C-A5329ED5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A0C"/>
    <w:pPr>
      <w:widowControl w:val="0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semiHidden/>
    <w:rsid w:val="00D64A0C"/>
    <w:pPr>
      <w:widowControl/>
      <w:spacing w:before="100" w:beforeAutospacing="1" w:after="100" w:afterAutospacing="1"/>
    </w:pPr>
    <w:rPr>
      <w:rFonts w:ascii="等线" w:eastAsia="等线" w:hAnsi="等线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4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416840785@qq.com</dc:creator>
  <cp:keywords/>
  <dc:description/>
  <cp:lastModifiedBy>416840785@qq.com</cp:lastModifiedBy>
  <cp:revision>8</cp:revision>
  <dcterms:created xsi:type="dcterms:W3CDTF">2023-10-26T00:48:00Z</dcterms:created>
  <dcterms:modified xsi:type="dcterms:W3CDTF">2023-10-26T01:04:00Z</dcterms:modified>
</cp:coreProperties>
</file>