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78" w:rsidRPr="00C1789A" w:rsidRDefault="00240578" w:rsidP="00C1789A">
      <w:pPr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C1789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2021“外</w:t>
      </w:r>
      <w:proofErr w:type="gramStart"/>
      <w:r w:rsidRPr="00C1789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研</w:t>
      </w:r>
      <w:proofErr w:type="gramEnd"/>
      <w:r w:rsidRPr="00C1789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社·国才杯”全国英语演讲/写作/阅读</w:t>
      </w:r>
      <w:proofErr w:type="gramStart"/>
      <w:r w:rsidRPr="00C1789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大赛官网报名</w:t>
      </w:r>
      <w:proofErr w:type="gramEnd"/>
      <w:r w:rsidRPr="00C1789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攻略</w:t>
      </w:r>
      <w:bookmarkStart w:id="0" w:name="_GoBack"/>
      <w:bookmarkEnd w:id="0"/>
    </w:p>
    <w:p w:rsidR="007E4F40" w:rsidRPr="00546269" w:rsidRDefault="007E4F40" w:rsidP="007E4F40">
      <w:pPr>
        <w:ind w:firstLineChars="150" w:firstLine="422"/>
        <w:rPr>
          <w:b/>
          <w:sz w:val="28"/>
        </w:rPr>
      </w:pPr>
      <w:r w:rsidRPr="00546269">
        <w:rPr>
          <w:rFonts w:hint="eastAsia"/>
          <w:b/>
          <w:sz w:val="28"/>
        </w:rPr>
        <w:t>报名须知：</w:t>
      </w:r>
    </w:p>
    <w:p w:rsidR="007E4F40" w:rsidRDefault="007E4F40" w:rsidP="007E4F40">
      <w:pPr>
        <w:pStyle w:val="a6"/>
        <w:ind w:left="420" w:firstLineChars="0" w:firstLine="0"/>
      </w:pPr>
      <w:r>
        <w:rPr>
          <w:rFonts w:hint="eastAsia"/>
        </w:rPr>
        <w:t>“外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社·国才杯”演讲地面赛场、写作</w:t>
      </w:r>
      <w:r>
        <w:rPr>
          <w:rFonts w:hint="eastAsia"/>
        </w:rPr>
        <w:t>/</w:t>
      </w:r>
      <w:r>
        <w:rPr>
          <w:rFonts w:hint="eastAsia"/>
        </w:rPr>
        <w:t>阅读大赛初赛以学校为单位组织进行，同学们在报名前请与学校老师确认本校是否举行校内</w:t>
      </w:r>
      <w:r>
        <w:t>初赛</w:t>
      </w:r>
      <w:r>
        <w:rPr>
          <w:rFonts w:hint="eastAsia"/>
        </w:rPr>
        <w:t>。</w:t>
      </w:r>
    </w:p>
    <w:p w:rsidR="00B4405D" w:rsidRDefault="00B4405D" w:rsidP="007E4F40">
      <w:pPr>
        <w:pStyle w:val="a6"/>
        <w:ind w:left="420" w:firstLineChars="0" w:firstLine="0"/>
      </w:pPr>
    </w:p>
    <w:p w:rsidR="007E4F40" w:rsidRDefault="007E4F40" w:rsidP="007E4F40">
      <w:pPr>
        <w:widowControl/>
        <w:shd w:val="clear" w:color="auto" w:fill="FFFFFF"/>
        <w:ind w:firstLine="480"/>
        <w:jc w:val="left"/>
      </w:pPr>
      <w:r>
        <w:rPr>
          <w:rFonts w:hint="eastAsia"/>
        </w:rPr>
        <w:t>请使用</w:t>
      </w:r>
      <w:r>
        <w:rPr>
          <w:rFonts w:hint="eastAsia"/>
        </w:rPr>
        <w:t>Chrome</w:t>
      </w:r>
      <w:r>
        <w:rPr>
          <w:rFonts w:hint="eastAsia"/>
        </w:rPr>
        <w:t>或</w:t>
      </w:r>
      <w:r>
        <w:rPr>
          <w:rFonts w:hint="eastAsia"/>
        </w:rPr>
        <w:t>Firefox</w:t>
      </w:r>
      <w:r>
        <w:rPr>
          <w:rFonts w:hint="eastAsia"/>
        </w:rPr>
        <w:t>浏览器进行</w:t>
      </w:r>
      <w:proofErr w:type="gramStart"/>
      <w:r>
        <w:rPr>
          <w:rFonts w:hint="eastAsia"/>
        </w:rPr>
        <w:t>大赛官网相关</w:t>
      </w:r>
      <w:proofErr w:type="gramEnd"/>
      <w:r>
        <w:rPr>
          <w:rFonts w:hint="eastAsia"/>
        </w:rPr>
        <w:t>操</w:t>
      </w:r>
    </w:p>
    <w:p w:rsidR="00B4405D" w:rsidRDefault="00B4405D" w:rsidP="007E4F40">
      <w:pPr>
        <w:widowControl/>
        <w:shd w:val="clear" w:color="auto" w:fill="FFFFFF"/>
        <w:ind w:firstLine="480"/>
        <w:jc w:val="left"/>
      </w:pPr>
    </w:p>
    <w:p w:rsidR="00240578" w:rsidRPr="00240578" w:rsidRDefault="00240578" w:rsidP="007E4F40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CE3F44"/>
          <w:spacing w:val="15"/>
          <w:kern w:val="0"/>
          <w:szCs w:val="21"/>
        </w:rPr>
        <w:t>一、</w:t>
      </w:r>
      <w:proofErr w:type="gramStart"/>
      <w:r w:rsidRPr="00240578">
        <w:rPr>
          <w:rFonts w:ascii="微软雅黑" w:eastAsia="微软雅黑" w:hAnsi="微软雅黑" w:cs="宋体" w:hint="eastAsia"/>
          <w:b/>
          <w:bCs/>
          <w:color w:val="CE3F44"/>
          <w:spacing w:val="15"/>
          <w:kern w:val="0"/>
          <w:szCs w:val="21"/>
        </w:rPr>
        <w:t>注册官网账号</w:t>
      </w:r>
      <w:proofErr w:type="gramEnd"/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第一步</w:t>
      </w: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：打开大赛官网（https://uchallenge.unipus.cn），点击“选手报名/参赛”图标，进入选手报名页面。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718851A1" wp14:editId="15B0841A">
            <wp:extent cx="2838450" cy="1047750"/>
            <wp:effectExtent l="0" t="0" r="0" b="0"/>
            <wp:docPr id="2" name="图片 2" descr="https://uchallenge.unipus.cn/upload/resources/image/2021/09/06/64121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allenge.unipus.cn/upload/resources/image/2021/09/06/64121_700x7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第二步</w:t>
      </w: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：系统检测登录状态，请登录</w:t>
      </w:r>
      <w:proofErr w:type="spell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Unipus</w:t>
      </w:r>
      <w:proofErr w:type="spell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账户，没有</w:t>
      </w:r>
      <w:proofErr w:type="spell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Unipus</w:t>
      </w:r>
      <w:proofErr w:type="spell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账户的用户需注册（建议使用手机号注册）。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37FAD42D" wp14:editId="2CAA8137">
            <wp:extent cx="4762500" cy="3295650"/>
            <wp:effectExtent l="0" t="0" r="0" b="0"/>
            <wp:docPr id="3" name="图片 3" descr="https://uchallenge.unipus.cn/upload/resources/image/2021/09/06/64122_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allenge.unipus.cn/upload/resources/image/2021/09/06/64122_700x7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登录后，系统自动返回报名页面，此时系统会检测账户状态，未绑定手机号的账户需绑定。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C8252C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C8252C"/>
          <w:kern w:val="0"/>
          <w:szCs w:val="21"/>
        </w:rPr>
        <w:t>【重要提示】请务必牢记完成报名的手机号，参赛时建议直接使用手机号登录。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C8252C"/>
          <w:kern w:val="0"/>
          <w:szCs w:val="21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C8252C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575454"/>
          <w:kern w:val="0"/>
          <w:szCs w:val="21"/>
        </w:rPr>
        <w:t>【请注意】</w:t>
      </w:r>
      <w:r w:rsidRPr="00240578">
        <w:rPr>
          <w:rFonts w:ascii="微软雅黑" w:eastAsia="微软雅黑" w:hAnsi="微软雅黑" w:cs="宋体" w:hint="eastAsia"/>
          <w:color w:val="575454"/>
          <w:kern w:val="0"/>
          <w:szCs w:val="21"/>
        </w:rPr>
        <w:t>若绑定手机时提示“手机号已存在”，则代表选手已有另一账号与该手机号进行了绑定。</w:t>
      </w:r>
      <w:r w:rsidRPr="00240578">
        <w:rPr>
          <w:rFonts w:ascii="微软雅黑" w:eastAsia="微软雅黑" w:hAnsi="微软雅黑" w:cs="宋体" w:hint="eastAsia"/>
          <w:b/>
          <w:bCs/>
          <w:color w:val="575454"/>
          <w:kern w:val="0"/>
          <w:szCs w:val="21"/>
        </w:rPr>
        <w:t>但是忘记是哪个账号了怎么办？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6416A106" wp14:editId="532C5765">
            <wp:extent cx="3209925" cy="1276350"/>
            <wp:effectExtent l="0" t="0" r="9525" b="0"/>
            <wp:docPr id="4" name="图片 4" descr="https://uchallenge.unipus.cn/upload/resources/image/2021/09/06/64123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allenge.unipus.cn/upload/resources/image/2021/09/06/64123_700x70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解决方法：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Step 1</w:t>
      </w: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. 点击提示页面“确定”按钮后，点击右上角“退出”按钮，返回登录页面。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0C4744AB" wp14:editId="25221DB4">
            <wp:extent cx="4953000" cy="3076575"/>
            <wp:effectExtent l="0" t="0" r="0" b="9525"/>
            <wp:docPr id="5" name="图片 5" descr="https://uchallenge.unipus.cn/upload/resources/image/2021/09/06/64124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allenge.unipus.cn/upload/resources/image/2021/09/06/64124_700x70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Step 2</w:t>
      </w: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. 在用户名处输入手机号，点击“忘记密码”，重置密码后重新登录。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61D25567" wp14:editId="5D233F76">
            <wp:extent cx="3352800" cy="2200275"/>
            <wp:effectExtent l="0" t="0" r="0" b="9525"/>
            <wp:docPr id="6" name="图片 6" descr="https://uchallenge.unipus.cn/upload/resources/image/2021/09/06/64125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allenge.unipus.cn/upload/resources/image/2021/09/06/64125_700x70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CE3F44"/>
          <w:spacing w:val="15"/>
          <w:kern w:val="0"/>
          <w:szCs w:val="21"/>
        </w:rPr>
        <w:br/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CE3F44"/>
          <w:spacing w:val="15"/>
          <w:kern w:val="0"/>
          <w:szCs w:val="21"/>
        </w:rPr>
        <w:t>二、填写基本信息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成功登录、确认参赛协议后，选手需填写省份、学校、院系、年级、专业、学号、姓名、姓名拼音、邮箱等基本信息。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C8252C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C8252C"/>
          <w:kern w:val="0"/>
          <w:szCs w:val="21"/>
        </w:rPr>
        <w:t>省份、学校、姓名、学号提交后不可修改，请务必仔细确认后提交！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05312C10" wp14:editId="4A7410CB">
            <wp:extent cx="5829300" cy="1665514"/>
            <wp:effectExtent l="0" t="0" r="0" b="0"/>
            <wp:docPr id="7" name="图片 7" descr="https://uchallenge.unipus.cn/upload/resources/image/2021/09/06/64126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allenge.unipus.cn/upload/resources/image/2021/09/06/64126_700x70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50" cy="16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【注意】</w:t>
      </w: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姓名拼音将显示在电子证书中，请务必按照范例格式填写，确保无误。如姓名为马小小，姓名拼音应为“MA </w:t>
      </w:r>
      <w:proofErr w:type="spell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Xiaoxiao</w:t>
      </w:r>
      <w:proofErr w:type="spell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”。</w:t>
      </w:r>
    </w:p>
    <w:p w:rsidR="00240578" w:rsidRPr="00240578" w:rsidRDefault="00240578" w:rsidP="00EF481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CE3F44"/>
          <w:spacing w:val="15"/>
          <w:kern w:val="0"/>
          <w:szCs w:val="21"/>
        </w:rPr>
        <w:t>三、报名相应比赛</w:t>
      </w:r>
    </w:p>
    <w:p w:rsidR="00240578" w:rsidRPr="00EF4816" w:rsidRDefault="00240578" w:rsidP="00EF481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选手填完基本信息后，请务必点击相应比赛报名按钮，进入报名弹窗，点击“确认报名”，方视为报名成功。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演讲地面赛场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参加演讲地面赛场的选手需在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大赛官网确认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报名并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上传演讲稿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，具体步骤如下：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比赛报名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1. 点击“演讲地面赛场报名”按钮。</w:t>
      </w:r>
    </w:p>
    <w:p w:rsidR="00240578" w:rsidRPr="00EF4816" w:rsidRDefault="00240578" w:rsidP="00EF4816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2C628F59" wp14:editId="5C2206FF">
            <wp:extent cx="6096000" cy="1417053"/>
            <wp:effectExtent l="0" t="0" r="0" b="0"/>
            <wp:docPr id="8" name="图片 8" descr="https://uchallenge.unipus.cn/upload/resources/image/2021/09/06/64127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allenge.unipus.cn/upload/resources/image/2021/09/06/64127_700x70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2. 点击确认报名。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76E57471" wp14:editId="5BB101DE">
            <wp:extent cx="5943600" cy="1536845"/>
            <wp:effectExtent l="0" t="0" r="0" b="6350"/>
            <wp:docPr id="9" name="图片 9" descr="https://uchallenge.unipus.cn/upload/resources/image/2021/09/06/64128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allenge.unipus.cn/upload/resources/image/2021/09/06/64128_700x70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上传演讲稿</w:t>
      </w:r>
      <w:proofErr w:type="gramEnd"/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参加演讲地面赛场的选手需在学校管理员指定日期前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上传演讲稿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。请在电脑端完成讲稿上传，手机端不支持上传功能。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1. 点击“地面赛场已报名，请上传演讲稿”按钮。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02C7DABD" wp14:editId="481F2421">
            <wp:extent cx="5953125" cy="1591515"/>
            <wp:effectExtent l="0" t="0" r="0" b="8890"/>
            <wp:docPr id="10" name="图片 10" descr="https://uchallenge.unipus.cn/upload/resources/image/2021/09/06/64129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allenge.unipus.cn/upload/resources/image/2021/09/06/64129_700x70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2. 点击“浏览”按钮，选中电脑中的定题演讲稿文件（.doc或.</w:t>
      </w:r>
      <w:proofErr w:type="spell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docx</w:t>
      </w:r>
      <w:proofErr w:type="spell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格式）开始上传。上传进度达100%后，点击“提交”按钮。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43FA750E" wp14:editId="7A697186">
            <wp:extent cx="3619500" cy="1962150"/>
            <wp:effectExtent l="0" t="0" r="0" b="0"/>
            <wp:docPr id="11" name="图片 11" descr="https://uchallenge.unipus.cn/upload/resources/image/2021/09/06/64130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hallenge.unipus.cn/upload/resources/image/2021/09/06/64130_700x70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预览演讲稿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上传讲稿后点击“地面赛场已报名，查看比赛信息”按钮，在弹窗中点击“预览”可查看已上传的讲稿。如需重新上传讲稿，可点击“浏览”按钮重新提交。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140496D1" wp14:editId="0F1A9430">
            <wp:extent cx="6248400" cy="1771650"/>
            <wp:effectExtent l="0" t="0" r="0" b="0"/>
            <wp:docPr id="12" name="图片 12" descr="https://uchallenge.unipus.cn/upload/resources/image/2021/09/06/64131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challenge.unipus.cn/upload/resources/image/2021/09/06/64131_700x70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34F47972" wp14:editId="21E3CA68">
            <wp:extent cx="3838575" cy="2314575"/>
            <wp:effectExtent l="0" t="0" r="9525" b="9525"/>
            <wp:docPr id="13" name="图片 13" descr="https://uchallenge.unipus.cn/upload/resources/image/2021/09/06/64132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allenge.unipus.cn/upload/resources/image/2021/09/06/64132_700x700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写作、阅读大赛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写作、阅读大赛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的官网报名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流程一致，下面小U就以写作大赛为例，带大家走一遍报名流程哇~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1. 点击“写作大赛报名”按钮。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5671EB44" wp14:editId="6B5B790D">
            <wp:extent cx="5638800" cy="1676400"/>
            <wp:effectExtent l="0" t="0" r="0" b="0"/>
            <wp:docPr id="14" name="图片 14" descr="https://uchallenge.unipus.cn/upload/resources/image/2021/09/06/64133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challenge.unipus.cn/upload/resources/image/2021/09/06/64133_700x700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2. 查看比赛时间，点击“确认报名”按钮。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56A0F573" wp14:editId="77F52885">
            <wp:extent cx="6029325" cy="1955224"/>
            <wp:effectExtent l="0" t="0" r="0" b="6985"/>
            <wp:docPr id="15" name="图片 15" descr="https://uchallenge.unipus.cn/upload/resources/image/2021/09/06/64134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challenge.unipus.cn/upload/resources/image/2021/09/06/64134_700x70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9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Step 3. 确认比赛报名成功。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比赛报名按钮变为“写作大赛已报名，查看比赛时间”（如下图），则代表选手报名成功。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0006B420" wp14:editId="1C38D9F6">
            <wp:extent cx="3962400" cy="1676400"/>
            <wp:effectExtent l="0" t="0" r="0" b="0"/>
            <wp:docPr id="16" name="图片 16" descr="https://uchallenge.unipus.cn/upload/resources/image/2021/09/06/64135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challenge.unipus.cn/upload/resources/image/2021/09/06/64135_700x700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线上初赛环境测试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575454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575454"/>
          <w:kern w:val="0"/>
          <w:szCs w:val="21"/>
        </w:rPr>
        <w:t>为保证比赛顺利，请于赛前在比赛所用电脑上进行环境测试，具体测试安排以学校通知为准。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575454"/>
          <w:kern w:val="0"/>
          <w:szCs w:val="21"/>
        </w:rPr>
        <w:t>请在</w:t>
      </w:r>
      <w:r w:rsidRPr="00240578">
        <w:rPr>
          <w:rFonts w:ascii="微软雅黑" w:eastAsia="微软雅黑" w:hAnsi="微软雅黑" w:cs="宋体" w:hint="eastAsia"/>
          <w:color w:val="C8252C"/>
          <w:kern w:val="0"/>
          <w:szCs w:val="21"/>
        </w:rPr>
        <w:t>Microsoft Windows 7及以上操作系统（不支持Mac系统）中使用Chrome或Firefox最高版本浏览器</w:t>
      </w:r>
      <w:r w:rsidRPr="00240578">
        <w:rPr>
          <w:rFonts w:ascii="微软雅黑" w:eastAsia="微软雅黑" w:hAnsi="微软雅黑" w:cs="宋体" w:hint="eastAsia"/>
          <w:color w:val="575454"/>
          <w:kern w:val="0"/>
          <w:szCs w:val="21"/>
        </w:rPr>
        <w:t>进行测试，测试内容包括检查网络是否正常、浏览器能否正常作答、赛题内容能否正常加载等。</w:t>
      </w:r>
      <w:r w:rsidRPr="00240578">
        <w:rPr>
          <w:rFonts w:ascii="微软雅黑" w:eastAsia="微软雅黑" w:hAnsi="微软雅黑" w:cs="宋体" w:hint="eastAsia"/>
          <w:color w:val="C8252C"/>
          <w:kern w:val="0"/>
          <w:szCs w:val="21"/>
        </w:rPr>
        <w:t>环境测试仅供检测电脑系统环境，不提供作答反馈，不代表比赛题型。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68DDE019" wp14:editId="22EAFCE5">
            <wp:extent cx="5676900" cy="2105025"/>
            <wp:effectExtent l="0" t="0" r="0" b="9525"/>
            <wp:docPr id="17" name="图片 17" descr="https://uchallenge.unipus.cn/upload/resources/image/2021/09/06/64136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allenge.unipus.cn/upload/resources/image/2021/09/06/64136_700x700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报名常见问题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Q1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报名时，系统提示“您所在的学校尚未报名”，怎么办？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这代表学校管理员未在管理后台填写参赛信息，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请选手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联系学校管理员确认本校是否报名参赛。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【请注意】“外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研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社·国才杯”演讲地面赛场、写作大赛、阅读大赛以学校为单位组织进行，需由学校管理员在后台填写学校基本信息后，选手再登录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大赛官网报名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Q2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报名时，系统提示“选手名单中没有您的信息”，怎么办？</w:t>
      </w:r>
    </w:p>
    <w:p w:rsidR="00240578" w:rsidRPr="00240578" w:rsidRDefault="00240578" w:rsidP="00240578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240578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59BEFCCE" wp14:editId="0EF54CC5">
            <wp:extent cx="3409950" cy="1933575"/>
            <wp:effectExtent l="0" t="0" r="0" b="9525"/>
            <wp:docPr id="18" name="图片 18" descr="https://uchallenge.unipus.cn/upload/resources/image/2021/09/06/64137_7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challenge.unipus.cn/upload/resources/image/2021/09/06/64137_700x700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请联系学校管理员提交选手信息后，再至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大赛官网完成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报名。</w:t>
      </w:r>
    </w:p>
    <w:p w:rsidR="00240578" w:rsidRPr="00240578" w:rsidRDefault="00240578" w:rsidP="0024057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Q3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报名时，系统提示“学号已注册”，怎么办？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出现这种问题，可能有以下2种原因：</w:t>
      </w:r>
    </w:p>
    <w:p w:rsidR="00240578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（1）选手之前已用其他手机号报名，此学号已被占用。</w:t>
      </w:r>
      <w:proofErr w:type="gramStart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请选手</w:t>
      </w:r>
      <w:proofErr w:type="gramEnd"/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尝试用其他手机号登录，完成报名。</w:t>
      </w:r>
    </w:p>
    <w:p w:rsidR="008A0B54" w:rsidRPr="00240578" w:rsidRDefault="00240578" w:rsidP="0024057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40578">
        <w:rPr>
          <w:rFonts w:ascii="微软雅黑" w:eastAsia="微软雅黑" w:hAnsi="微软雅黑" w:cs="宋体" w:hint="eastAsia"/>
          <w:color w:val="000000"/>
          <w:kern w:val="0"/>
          <w:szCs w:val="21"/>
        </w:rPr>
        <w:t>（2）其他选手误填了此学号。此时，请联系学校管理员帮忙解决。</w:t>
      </w:r>
    </w:p>
    <w:sectPr w:rsidR="008A0B54" w:rsidRPr="0024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CE" w:rsidRDefault="00783ACE" w:rsidP="00240578">
      <w:r>
        <w:separator/>
      </w:r>
    </w:p>
  </w:endnote>
  <w:endnote w:type="continuationSeparator" w:id="0">
    <w:p w:rsidR="00783ACE" w:rsidRDefault="00783ACE" w:rsidP="0024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CE" w:rsidRDefault="00783ACE" w:rsidP="00240578">
      <w:r>
        <w:separator/>
      </w:r>
    </w:p>
  </w:footnote>
  <w:footnote w:type="continuationSeparator" w:id="0">
    <w:p w:rsidR="00783ACE" w:rsidRDefault="00783ACE" w:rsidP="0024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2012"/>
    <w:multiLevelType w:val="hybridMultilevel"/>
    <w:tmpl w:val="017C3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601849"/>
    <w:multiLevelType w:val="multilevel"/>
    <w:tmpl w:val="DD0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FF"/>
    <w:rsid w:val="00020380"/>
    <w:rsid w:val="00240578"/>
    <w:rsid w:val="004760FF"/>
    <w:rsid w:val="005603E9"/>
    <w:rsid w:val="00783ACE"/>
    <w:rsid w:val="007E4F40"/>
    <w:rsid w:val="008A0B54"/>
    <w:rsid w:val="00B2304A"/>
    <w:rsid w:val="00B4405D"/>
    <w:rsid w:val="00C1789A"/>
    <w:rsid w:val="00E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5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578"/>
    <w:rPr>
      <w:sz w:val="18"/>
      <w:szCs w:val="18"/>
    </w:rPr>
  </w:style>
  <w:style w:type="paragraph" w:styleId="a6">
    <w:name w:val="List Paragraph"/>
    <w:basedOn w:val="a"/>
    <w:uiPriority w:val="34"/>
    <w:qFormat/>
    <w:rsid w:val="007E4F40"/>
    <w:pPr>
      <w:ind w:firstLineChars="200" w:firstLine="420"/>
    </w:pPr>
  </w:style>
  <w:style w:type="paragraph" w:customStyle="1" w:styleId="Default">
    <w:name w:val="Default"/>
    <w:rsid w:val="00C1789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5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578"/>
    <w:rPr>
      <w:sz w:val="18"/>
      <w:szCs w:val="18"/>
    </w:rPr>
  </w:style>
  <w:style w:type="paragraph" w:styleId="a6">
    <w:name w:val="List Paragraph"/>
    <w:basedOn w:val="a"/>
    <w:uiPriority w:val="34"/>
    <w:qFormat/>
    <w:rsid w:val="007E4F40"/>
    <w:pPr>
      <w:ind w:firstLineChars="200" w:firstLine="420"/>
    </w:pPr>
  </w:style>
  <w:style w:type="paragraph" w:customStyle="1" w:styleId="Default">
    <w:name w:val="Default"/>
    <w:rsid w:val="00C1789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3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5999481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270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7</cp:revision>
  <dcterms:created xsi:type="dcterms:W3CDTF">2021-09-14T06:32:00Z</dcterms:created>
  <dcterms:modified xsi:type="dcterms:W3CDTF">2021-09-14T07:26:00Z</dcterms:modified>
</cp:coreProperties>
</file>